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7F" w:rsidRPr="0034403A" w:rsidRDefault="00796A45" w:rsidP="0034403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1250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389F" w:rsidRPr="00DB24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03A">
        <w:rPr>
          <w:rFonts w:ascii="Times New Roman" w:hAnsi="Times New Roman" w:cs="Times New Roman"/>
          <w:sz w:val="28"/>
          <w:szCs w:val="28"/>
        </w:rPr>
        <w:tab/>
      </w:r>
      <w:r w:rsidR="0034403A">
        <w:rPr>
          <w:rFonts w:ascii="Times New Roman" w:hAnsi="Times New Roman" w:cs="Times New Roman"/>
          <w:sz w:val="28"/>
          <w:szCs w:val="28"/>
        </w:rPr>
        <w:tab/>
      </w:r>
      <w:r w:rsidR="0034403A">
        <w:rPr>
          <w:rFonts w:ascii="Times New Roman" w:hAnsi="Times New Roman" w:cs="Times New Roman"/>
          <w:sz w:val="28"/>
          <w:szCs w:val="28"/>
        </w:rPr>
        <w:tab/>
      </w:r>
      <w:r w:rsidR="0045389F" w:rsidRPr="0034403A">
        <w:rPr>
          <w:rFonts w:ascii="Times New Roman" w:hAnsi="Times New Roman" w:cs="Times New Roman"/>
          <w:sz w:val="44"/>
          <w:szCs w:val="44"/>
        </w:rPr>
        <w:t>Реквизиты</w:t>
      </w:r>
    </w:p>
    <w:tbl>
      <w:tblPr>
        <w:tblStyle w:val="a3"/>
        <w:tblW w:w="10915" w:type="dxa"/>
        <w:tblInd w:w="-1026" w:type="dxa"/>
        <w:tblLook w:val="04A0"/>
      </w:tblPr>
      <w:tblGrid>
        <w:gridCol w:w="4253"/>
        <w:gridCol w:w="6662"/>
      </w:tblGrid>
      <w:tr w:rsidR="0045389F" w:rsidRPr="00DB24CD" w:rsidTr="009B623B">
        <w:trPr>
          <w:trHeight w:val="664"/>
        </w:trPr>
        <w:tc>
          <w:tcPr>
            <w:tcW w:w="4253" w:type="dxa"/>
          </w:tcPr>
          <w:p w:rsidR="0045389F" w:rsidRPr="00DB24CD" w:rsidRDefault="0045389F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4358E5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Маштехцентр</w:t>
            </w:r>
            <w:proofErr w:type="spellEnd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89F" w:rsidRPr="00DB24CD" w:rsidTr="009B623B">
        <w:tc>
          <w:tcPr>
            <w:tcW w:w="4253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1831184849</w:t>
            </w:r>
          </w:p>
        </w:tc>
      </w:tr>
      <w:tr w:rsidR="0045389F" w:rsidRPr="00DB24CD" w:rsidTr="009B623B">
        <w:tc>
          <w:tcPr>
            <w:tcW w:w="4253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62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183101001</w:t>
            </w:r>
          </w:p>
        </w:tc>
      </w:tr>
      <w:tr w:rsidR="0045389F" w:rsidRPr="00DB24CD" w:rsidTr="009B623B">
        <w:tc>
          <w:tcPr>
            <w:tcW w:w="4253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</w:tcPr>
          <w:p w:rsidR="0045389F" w:rsidRPr="009B623B" w:rsidRDefault="004358E5" w:rsidP="005C3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426008 У. Р. г. Ижевск ул. </w:t>
            </w:r>
            <w:proofErr w:type="gram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268 литер В </w:t>
            </w:r>
            <w:proofErr w:type="spell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B623B" w:rsidRPr="009B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45389F" w:rsidRPr="00DB24CD" w:rsidTr="009B623B">
        <w:tc>
          <w:tcPr>
            <w:tcW w:w="4253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</w:tcPr>
          <w:p w:rsidR="0045389F" w:rsidRPr="00814423" w:rsidRDefault="004358E5" w:rsidP="005C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426008 У. Р. г. Ижевск ул. </w:t>
            </w:r>
            <w:proofErr w:type="gram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268 литер В </w:t>
            </w:r>
            <w:proofErr w:type="spell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B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45389F" w:rsidRPr="00DB24CD" w:rsidTr="009B623B">
        <w:tc>
          <w:tcPr>
            <w:tcW w:w="4253" w:type="dxa"/>
          </w:tcPr>
          <w:p w:rsidR="0045389F" w:rsidRPr="00DB24CD" w:rsidRDefault="004358E5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45389F" w:rsidRPr="009B623B" w:rsidRDefault="00814423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426008 У. Р. г. Ижевск ул. </w:t>
            </w:r>
            <w:proofErr w:type="gram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268 литер В </w:t>
            </w:r>
            <w:proofErr w:type="spellStart"/>
            <w:r w:rsidRPr="0081442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B623B" w:rsidRPr="009B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42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922020" w:rsidRPr="00DB24CD" w:rsidTr="009B623B">
        <w:tc>
          <w:tcPr>
            <w:tcW w:w="4253" w:type="dxa"/>
          </w:tcPr>
          <w:p w:rsidR="00922020" w:rsidRPr="00DB24CD" w:rsidRDefault="00922020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62" w:type="dxa"/>
          </w:tcPr>
          <w:p w:rsidR="00922020" w:rsidRPr="00DB24CD" w:rsidRDefault="00922020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БыстроБанк</w:t>
            </w:r>
            <w:proofErr w:type="spellEnd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020" w:rsidRPr="00DB24CD" w:rsidTr="009B623B">
        <w:trPr>
          <w:trHeight w:val="301"/>
        </w:trPr>
        <w:tc>
          <w:tcPr>
            <w:tcW w:w="4253" w:type="dxa"/>
            <w:tcBorders>
              <w:bottom w:val="single" w:sz="4" w:space="0" w:color="auto"/>
            </w:tcBorders>
          </w:tcPr>
          <w:p w:rsidR="00922020" w:rsidRPr="00DB24CD" w:rsidRDefault="00922020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020" w:rsidRPr="00DB24CD" w:rsidRDefault="00922020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40702810800000905090</w:t>
            </w:r>
          </w:p>
        </w:tc>
      </w:tr>
      <w:tr w:rsidR="004358E5" w:rsidRPr="00DB24CD" w:rsidTr="009B623B">
        <w:trPr>
          <w:trHeight w:val="3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к\с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30101810200000000814</w:t>
            </w:r>
          </w:p>
        </w:tc>
      </w:tr>
      <w:tr w:rsidR="004358E5" w:rsidRPr="00DB24CD" w:rsidTr="009B623B">
        <w:trPr>
          <w:trHeight w:val="25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‎049401814</w:t>
            </w:r>
          </w:p>
        </w:tc>
      </w:tr>
      <w:tr w:rsidR="00DB24CD" w:rsidRPr="00DB24CD" w:rsidTr="009B623B">
        <w:trPr>
          <w:trHeight w:val="26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B24CD" w:rsidRPr="00DB24CD" w:rsidRDefault="00DB24CD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B24CD" w:rsidRPr="00DB24CD" w:rsidRDefault="00DB24CD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15479451</w:t>
            </w:r>
          </w:p>
        </w:tc>
      </w:tr>
      <w:tr w:rsidR="00DB24CD" w:rsidRPr="00DB24CD" w:rsidTr="009B623B">
        <w:trPr>
          <w:trHeight w:val="23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B24CD" w:rsidRPr="00DB24CD" w:rsidRDefault="00DB24CD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B24CD" w:rsidRPr="00DB24CD" w:rsidRDefault="00DB24CD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94401375000</w:t>
            </w:r>
          </w:p>
        </w:tc>
      </w:tr>
      <w:tr w:rsidR="004358E5" w:rsidRPr="00DB24CD" w:rsidTr="009B623B">
        <w:trPr>
          <w:trHeight w:val="2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1171832010437</w:t>
            </w:r>
          </w:p>
        </w:tc>
      </w:tr>
      <w:tr w:rsidR="004358E5" w:rsidRPr="00DB24CD" w:rsidTr="009B623B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 w:rsidRPr="00DB24CD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</w:tr>
      <w:tr w:rsidR="004358E5" w:rsidRPr="00DB24CD" w:rsidTr="009B623B">
        <w:trPr>
          <w:trHeight w:val="33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на основании Устава</w:t>
            </w:r>
          </w:p>
        </w:tc>
      </w:tr>
      <w:tr w:rsidR="004358E5" w:rsidRPr="00DB24CD" w:rsidTr="009B623B">
        <w:trPr>
          <w:trHeight w:val="3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58E5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</w:rPr>
              <w:t>8(3412)24-10-35 факс 8(3412)245-145</w:t>
            </w:r>
          </w:p>
        </w:tc>
      </w:tr>
      <w:tr w:rsidR="005C35E4" w:rsidRPr="00DB24CD" w:rsidTr="009B623B">
        <w:trPr>
          <w:trHeight w:val="30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5E4" w:rsidRPr="00DB24CD" w:rsidRDefault="005C35E4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C35E4" w:rsidRPr="00DB24CD" w:rsidRDefault="003807B0" w:rsidP="005C3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  <w:r w:rsidR="005C35E4" w:rsidRPr="00DB2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mashtc.ru</w:t>
            </w:r>
          </w:p>
        </w:tc>
      </w:tr>
      <w:tr w:rsidR="00922020" w:rsidTr="009B623B">
        <w:trPr>
          <w:trHeight w:val="370"/>
        </w:trPr>
        <w:tc>
          <w:tcPr>
            <w:tcW w:w="4253" w:type="dxa"/>
            <w:tcBorders>
              <w:top w:val="single" w:sz="4" w:space="0" w:color="auto"/>
            </w:tcBorders>
          </w:tcPr>
          <w:p w:rsidR="00922020" w:rsidRPr="00DB24CD" w:rsidRDefault="000029EF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22020" w:rsidRPr="000029EF" w:rsidRDefault="000029EF" w:rsidP="00727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mashtc.ru</w:t>
            </w:r>
          </w:p>
        </w:tc>
      </w:tr>
    </w:tbl>
    <w:p w:rsidR="0045389F" w:rsidRDefault="0045389F" w:rsidP="005C35E4">
      <w:pPr>
        <w:jc w:val="center"/>
        <w:rPr>
          <w:sz w:val="28"/>
          <w:szCs w:val="28"/>
        </w:rPr>
      </w:pPr>
    </w:p>
    <w:p w:rsidR="00BE406F" w:rsidRDefault="00BE406F" w:rsidP="005C35E4">
      <w:pPr>
        <w:jc w:val="center"/>
        <w:rPr>
          <w:sz w:val="28"/>
          <w:szCs w:val="28"/>
        </w:rPr>
      </w:pPr>
    </w:p>
    <w:p w:rsidR="00BE406F" w:rsidRPr="00BE406F" w:rsidRDefault="00BE406F" w:rsidP="00BE4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06F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BE406F">
        <w:rPr>
          <w:rFonts w:ascii="Times New Roman" w:hAnsi="Times New Roman" w:cs="Times New Roman"/>
          <w:sz w:val="28"/>
          <w:szCs w:val="28"/>
        </w:rPr>
        <w:t xml:space="preserve"> А. О. ____________________</w:t>
      </w:r>
    </w:p>
    <w:sectPr w:rsidR="00BE406F" w:rsidRPr="00BE406F" w:rsidSect="00F0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389F"/>
    <w:rsid w:val="000029EF"/>
    <w:rsid w:val="000D646B"/>
    <w:rsid w:val="0034403A"/>
    <w:rsid w:val="003800AB"/>
    <w:rsid w:val="003807B0"/>
    <w:rsid w:val="004358E5"/>
    <w:rsid w:val="0045389F"/>
    <w:rsid w:val="005C35E4"/>
    <w:rsid w:val="0062519C"/>
    <w:rsid w:val="006817AD"/>
    <w:rsid w:val="00796A45"/>
    <w:rsid w:val="00814423"/>
    <w:rsid w:val="00855F70"/>
    <w:rsid w:val="008E3259"/>
    <w:rsid w:val="008E34DC"/>
    <w:rsid w:val="00922020"/>
    <w:rsid w:val="009B623B"/>
    <w:rsid w:val="00B4548A"/>
    <w:rsid w:val="00B85949"/>
    <w:rsid w:val="00BE406F"/>
    <w:rsid w:val="00D162FC"/>
    <w:rsid w:val="00DB24CD"/>
    <w:rsid w:val="00F01F7F"/>
    <w:rsid w:val="00F3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23</cp:revision>
  <cp:lastPrinted>2017-07-24T05:02:00Z</cp:lastPrinted>
  <dcterms:created xsi:type="dcterms:W3CDTF">2017-05-02T11:53:00Z</dcterms:created>
  <dcterms:modified xsi:type="dcterms:W3CDTF">2017-07-24T05:04:00Z</dcterms:modified>
</cp:coreProperties>
</file>